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6A192944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870200"/>
      <w:r w:rsidR="003E0B49" w:rsidRPr="003E0B49">
        <w:rPr>
          <w:rFonts w:ascii="GHEA Grapalat" w:hAnsi="GHEA Grapalat" w:cs="Sylfaen"/>
          <w:sz w:val="20"/>
          <w:lang w:val="hy-AM"/>
        </w:rPr>
        <w:t>HHH-MATsDzB-20/</w:t>
      </w:r>
      <w:r w:rsidR="00447113">
        <w:rPr>
          <w:rFonts w:ascii="GHEA Grapalat" w:hAnsi="GHEA Grapalat" w:cs="Sylfaen"/>
          <w:sz w:val="20"/>
          <w:lang w:val="hy-AM"/>
        </w:rPr>
        <w:t>24</w:t>
      </w:r>
      <w:r w:rsidR="003E0B49" w:rsidRPr="003E0B49">
        <w:rPr>
          <w:rFonts w:ascii="GHEA Grapalat" w:hAnsi="GHEA Grapalat" w:cs="Sylfaen"/>
          <w:sz w:val="20"/>
          <w:lang w:val="hy-AM"/>
        </w:rPr>
        <w:t>-</w:t>
      </w:r>
      <w:r w:rsidR="003E0B49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447113">
        <w:rPr>
          <w:rFonts w:ascii="GHEA Grapalat" w:hAnsi="GHEA Grapalat"/>
          <w:sz w:val="20"/>
          <w:lang w:val="hy-AM"/>
        </w:rPr>
        <w:t>20</w:t>
      </w:r>
      <w:r w:rsidR="00735B2A">
        <w:rPr>
          <w:rFonts w:ascii="GHEA Grapalat" w:hAnsi="GHEA Grapalat"/>
          <w:sz w:val="20"/>
          <w:lang w:val="hy-AM"/>
        </w:rPr>
        <w:t>.0</w:t>
      </w:r>
      <w:r w:rsidR="00447113">
        <w:rPr>
          <w:rFonts w:ascii="GHEA Grapalat" w:hAnsi="GHEA Grapalat"/>
          <w:sz w:val="20"/>
          <w:lang w:val="hy-AM"/>
        </w:rPr>
        <w:t>4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447113" w:rsidRPr="003E0B49">
        <w:rPr>
          <w:rFonts w:ascii="GHEA Grapalat" w:hAnsi="GHEA Grapalat" w:cs="Sylfaen"/>
          <w:sz w:val="20"/>
          <w:lang w:val="hy-AM"/>
        </w:rPr>
        <w:t>HHH-MATsDzB-20/</w:t>
      </w:r>
      <w:r w:rsidR="00447113">
        <w:rPr>
          <w:rFonts w:ascii="GHEA Grapalat" w:hAnsi="GHEA Grapalat" w:cs="Sylfaen"/>
          <w:sz w:val="20"/>
          <w:lang w:val="hy-AM"/>
        </w:rPr>
        <w:t>24</w:t>
      </w:r>
      <w:r w:rsidR="00447113" w:rsidRPr="003E0B49">
        <w:rPr>
          <w:rFonts w:ascii="GHEA Grapalat" w:hAnsi="GHEA Grapalat" w:cs="Sylfaen"/>
          <w:sz w:val="20"/>
          <w:lang w:val="hy-AM"/>
        </w:rPr>
        <w:t>-</w:t>
      </w:r>
      <w:r w:rsidR="00447113">
        <w:rPr>
          <w:rFonts w:ascii="GHEA Grapalat" w:hAnsi="GHEA Grapalat" w:cs="Sylfaen"/>
          <w:sz w:val="20"/>
          <w:lang w:val="en-US"/>
        </w:rPr>
        <w:t>P</w:t>
      </w:r>
      <w:r w:rsidR="003E0B49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3E0B49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3E0B49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3E0B49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3E0B49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22D680E4" w14:textId="77777777" w:rsidTr="003E0B49">
        <w:trPr>
          <w:trHeight w:val="529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17072030" w14:textId="77777777" w:rsidR="00AB5272" w:rsidRPr="00B231D8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60" w:type="dxa"/>
            <w:gridSpan w:val="5"/>
            <w:vAlign w:val="center"/>
          </w:tcPr>
          <w:p w14:paraId="076A8178" w14:textId="2BA9EC4E" w:rsidR="00AB5272" w:rsidRPr="003E0B49" w:rsidRDefault="00447113" w:rsidP="00022DB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bookmarkStart w:id="1" w:name="_Hlk54872407"/>
            <w:r w:rsidRPr="00447113">
              <w:rPr>
                <w:rFonts w:ascii="GHEA Grapalat" w:hAnsi="GHEA Grapalat" w:cs="Arial"/>
                <w:sz w:val="20"/>
              </w:rPr>
              <w:t>Услуги по дезинфекции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9F9857F" w:rsidR="00AB5272" w:rsidRPr="003E0B49" w:rsidRDefault="003E0B49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4B30A7E1" w:rsidR="00AB5272" w:rsidRPr="003E0B49" w:rsidRDefault="003E0B49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AB5272" w:rsidRPr="00447113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077940BC" w:rsidR="00AB5272" w:rsidRPr="00447113" w:rsidRDefault="00447113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447113">
              <w:rPr>
                <w:rFonts w:ascii="GHEA Grapalat" w:hAnsi="GHEA Grapalat" w:cs="Arial"/>
                <w:sz w:val="20"/>
              </w:rPr>
              <w:t>990000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AB5272" w:rsidRPr="00447113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3AA45EC8" w:rsidR="00AB5272" w:rsidRPr="003E0B49" w:rsidRDefault="00447113" w:rsidP="003E0B49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</w:rPr>
            </w:pPr>
            <w:r w:rsidRPr="00447113">
              <w:rPr>
                <w:rFonts w:ascii="GHEA Grapalat" w:hAnsi="GHEA Grapalat" w:cs="Arial"/>
                <w:sz w:val="20"/>
              </w:rPr>
              <w:t>Дезинфекция производственных площадей /павильонов/ телестудии с использованием необходимых средств. Стоимость за 1кв.м 80 драмов.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14976DC5" w:rsidR="00AB5272" w:rsidRPr="003E0B49" w:rsidRDefault="00447113" w:rsidP="003E0B49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47113">
              <w:rPr>
                <w:rFonts w:ascii="GHEA Grapalat" w:hAnsi="GHEA Grapalat" w:cs="Arial"/>
                <w:sz w:val="20"/>
                <w:szCs w:val="20"/>
              </w:rPr>
              <w:t>Дезинфекция производственных площадей /павильонов/ телестудии с использованием необходимых средств. Стоимость за 1кв.м 80 драмов.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17CFB945" w:rsidR="00620C3E" w:rsidRPr="002421DF" w:rsidRDefault="00447113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22DBB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022DBB" w:rsidRPr="002421DF" w:rsidRDefault="00022DBB" w:rsidP="00022DB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7D794D53" w:rsidR="00022DBB" w:rsidRPr="002421DF" w:rsidRDefault="00447113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ЗАО «Центр дезинфекции»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01258592" w:rsidR="00022DBB" w:rsidRPr="00447113" w:rsidRDefault="00447113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990000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115E399E" w:rsidR="00022DBB" w:rsidRPr="003E0B49" w:rsidRDefault="003E0B49" w:rsidP="00022DB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2757E48E" w:rsidR="00022DBB" w:rsidRPr="002421DF" w:rsidRDefault="00447113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990000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022DBB" w:rsidRPr="002421DF" w:rsidRDefault="00022DBB" w:rsidP="00022DB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122B9F3D" w:rsidR="003E0B49" w:rsidRPr="002421DF" w:rsidRDefault="00447113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E0B49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E0B49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3E0B49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49A9D080" w:rsidR="003E0B49" w:rsidRPr="002421DF" w:rsidRDefault="00447113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587703B1" w:rsidR="003E0B49" w:rsidRPr="002421DF" w:rsidRDefault="00447113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E0B49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E0B49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E0B49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0B49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3E0B49" w:rsidRPr="002421DF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12D26E56" w:rsidR="003E0B49" w:rsidRPr="002421DF" w:rsidRDefault="00447113" w:rsidP="003E0B49">
            <w:pPr>
              <w:rPr>
                <w:rFonts w:ascii="GHEA Grapalat" w:hAnsi="GHEA Grapalat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ЗАО «Центр дезинфекции»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73C5B1A5" w:rsidR="003E0B49" w:rsidRPr="002421DF" w:rsidRDefault="00447113" w:rsidP="003E0B4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0B49">
              <w:rPr>
                <w:rFonts w:ascii="GHEA Grapalat" w:hAnsi="GHEA Grapalat" w:cs="Sylfaen"/>
                <w:sz w:val="20"/>
                <w:lang w:val="hy-AM"/>
              </w:rPr>
              <w:t>HHH-MATsDzB-20/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24</w:t>
            </w:r>
            <w:r w:rsidRPr="003E0B49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0D4FA2A1" w:rsidR="003E0B49" w:rsidRPr="002421DF" w:rsidRDefault="00447113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20</w:t>
            </w:r>
            <w:r w:rsidR="003E0B49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3E0B49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3E0B49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62DA7D2D" w:rsidR="003E0B49" w:rsidRPr="002421DF" w:rsidRDefault="003E0B49" w:rsidP="003E0B4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31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12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3E0B49" w:rsidRPr="002421DF" w:rsidRDefault="003E0B49" w:rsidP="003E0B4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44380230" w:rsidR="003E0B49" w:rsidRPr="00447113" w:rsidRDefault="00447113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990000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3E0B49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E0B49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E0B49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3E0B49" w:rsidRPr="002421DF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1D22241" w:rsidR="003E0B49" w:rsidRPr="002421DF" w:rsidRDefault="00447113" w:rsidP="003E0B4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ЗАО «Центр дезинфекции»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249B572C" w:rsidR="003E0B49" w:rsidRPr="00AB5272" w:rsidRDefault="00447113" w:rsidP="003E0B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Г Ереван, ул. М. Хоренаци 160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18027DC" w14:textId="77777777" w:rsidR="00447113" w:rsidRPr="00ED23E5" w:rsidRDefault="00447113" w:rsidP="0044711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АРМЭКОНОМБАНК ОАО филиал Эребуни</w:t>
            </w:r>
          </w:p>
          <w:p w14:paraId="1A53C601" w14:textId="5C860A2C" w:rsidR="003E0B49" w:rsidRPr="002421DF" w:rsidRDefault="00447113" w:rsidP="0044711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163068101498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665DA" w14:textId="67E508D2" w:rsidR="003E0B49" w:rsidRPr="00DA3532" w:rsidRDefault="003E0B49" w:rsidP="003E0B49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>УНН</w:t>
            </w:r>
            <w:r>
              <w:rPr>
                <w:rFonts w:ascii="GHEA Grapalat" w:hAnsi="GHEA Grapalat" w:cs="Sylfaen"/>
                <w:sz w:val="20"/>
                <w:lang w:val="en-US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47113" w:rsidRPr="00ED23E5">
              <w:rPr>
                <w:rFonts w:ascii="GHEA Grapalat" w:hAnsi="GHEA Grapalat"/>
                <w:sz w:val="20"/>
                <w:lang w:val="hy-AM"/>
              </w:rPr>
              <w:t>00402803</w:t>
            </w:r>
          </w:p>
          <w:p w14:paraId="1ADFE3DD" w14:textId="714E2FAA" w:rsidR="003E0B49" w:rsidRPr="002421DF" w:rsidRDefault="003E0B49" w:rsidP="003E0B4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3E0B49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E0B49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0B49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0B49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lastRenderedPageBreak/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DBB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B49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7113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1D8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312</cp:revision>
  <cp:lastPrinted>2020-02-26T07:44:00Z</cp:lastPrinted>
  <dcterms:created xsi:type="dcterms:W3CDTF">2018-08-09T07:28:00Z</dcterms:created>
  <dcterms:modified xsi:type="dcterms:W3CDTF">2020-10-29T10:00:00Z</dcterms:modified>
</cp:coreProperties>
</file>